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BE57" w14:textId="77777777" w:rsidR="003D7544" w:rsidRDefault="003D7544" w:rsidP="003D7544">
      <w:pPr>
        <w:pStyle w:val="Header"/>
        <w:jc w:val="center"/>
        <w:rPr>
          <w:noProof/>
          <w:lang w:val="en-US" w:eastAsia="bg-BG"/>
        </w:rPr>
      </w:pPr>
      <w:r>
        <w:rPr>
          <w:noProof/>
          <w:lang w:val="en-GB" w:eastAsia="en-GB"/>
        </w:rPr>
        <w:drawing>
          <wp:inline distT="0" distB="0" distL="0" distR="0" wp14:anchorId="4E745886" wp14:editId="6074E565">
            <wp:extent cx="904875" cy="762000"/>
            <wp:effectExtent l="0" t="0" r="0" b="0"/>
            <wp:docPr id="5" name="Picture 5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F11FC" w14:textId="77777777" w:rsidR="003D7544" w:rsidRPr="00D31377" w:rsidRDefault="003D7544" w:rsidP="003D7544">
      <w:pPr>
        <w:pStyle w:val="Header"/>
        <w:jc w:val="center"/>
        <w:rPr>
          <w:lang w:val="en-US"/>
        </w:rPr>
      </w:pPr>
    </w:p>
    <w:p w14:paraId="6291A61E" w14:textId="77777777" w:rsidR="003D7544" w:rsidRPr="00D31377" w:rsidRDefault="003D7544" w:rsidP="003D7544">
      <w:pPr>
        <w:pStyle w:val="Header"/>
        <w:jc w:val="center"/>
        <w:rPr>
          <w:rFonts w:ascii="Viol" w:hAnsi="Viol"/>
          <w:sz w:val="28"/>
          <w:szCs w:val="28"/>
        </w:rPr>
      </w:pPr>
      <w:r w:rsidRPr="00D31377">
        <w:rPr>
          <w:rFonts w:ascii="Viol" w:hAnsi="Viol"/>
          <w:sz w:val="28"/>
          <w:szCs w:val="28"/>
        </w:rPr>
        <w:t>РЕПУБЛИКА БЪЛГАРИЯ</w:t>
      </w:r>
    </w:p>
    <w:p w14:paraId="089EC83C" w14:textId="77777777" w:rsidR="003D7544" w:rsidRPr="00D31377" w:rsidRDefault="003D7544" w:rsidP="003D7544">
      <w:pPr>
        <w:pStyle w:val="Header"/>
        <w:jc w:val="center"/>
        <w:rPr>
          <w:sz w:val="28"/>
          <w:szCs w:val="28"/>
        </w:rPr>
      </w:pPr>
      <w:r w:rsidRPr="00D31377">
        <w:rPr>
          <w:rFonts w:ascii="Viol" w:hAnsi="Viol"/>
          <w:sz w:val="28"/>
          <w:szCs w:val="28"/>
        </w:rPr>
        <w:t>Заместник-министър на</w:t>
      </w:r>
      <w:r w:rsidRPr="00D31377">
        <w:rPr>
          <w:sz w:val="28"/>
          <w:szCs w:val="28"/>
        </w:rPr>
        <w:t xml:space="preserve"> </w:t>
      </w:r>
      <w:r>
        <w:rPr>
          <w:rFonts w:ascii="Viol" w:hAnsi="Viol"/>
          <w:sz w:val="28"/>
          <w:szCs w:val="28"/>
        </w:rPr>
        <w:t>образованието</w:t>
      </w:r>
      <w:r w:rsidRPr="00D31377">
        <w:rPr>
          <w:rFonts w:ascii="Viol" w:hAnsi="Viol"/>
          <w:sz w:val="28"/>
          <w:szCs w:val="28"/>
        </w:rPr>
        <w:t xml:space="preserve"> и науката</w:t>
      </w:r>
    </w:p>
    <w:p w14:paraId="122D0A0F" w14:textId="77777777" w:rsidR="003D7544" w:rsidRDefault="003D7544" w:rsidP="003D75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2C7664" w14:textId="2A6D551C" w:rsidR="00AD3724" w:rsidRPr="001C40ED" w:rsidRDefault="00FD7702" w:rsidP="0070782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pict w14:anchorId="3C10C6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25pt;height:78.05pt">
            <v:imagedata r:id="rId7" o:title=""/>
            <o:lock v:ext="edit" ungrouping="t" rotation="t" cropping="t" verticies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r w:rsidR="00707822" w:rsidRPr="00D77E47">
        <w:rPr>
          <w:rFonts w:ascii="Times New Roman" w:hAnsi="Times New Roman"/>
          <w:sz w:val="24"/>
          <w:szCs w:val="24"/>
        </w:rPr>
        <w:tab/>
      </w:r>
      <w:r w:rsidR="00707822" w:rsidRPr="00D77E47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50"/>
      </w:tblGrid>
      <w:tr w:rsidR="00707822" w:rsidRPr="00D77E47" w14:paraId="34756B54" w14:textId="77777777" w:rsidTr="00BA1BF7">
        <w:tc>
          <w:tcPr>
            <w:tcW w:w="4950" w:type="dxa"/>
          </w:tcPr>
          <w:p w14:paraId="1B5C0696" w14:textId="77777777" w:rsidR="00707822" w:rsidRPr="00D77E47" w:rsidRDefault="00707822" w:rsidP="00BA1BF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E4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707822" w:rsidRPr="00D77E47" w14:paraId="6F4AA62D" w14:textId="77777777" w:rsidTr="00BA1BF7">
        <w:tc>
          <w:tcPr>
            <w:tcW w:w="4950" w:type="dxa"/>
          </w:tcPr>
          <w:p w14:paraId="17A35042" w14:textId="77777777" w:rsidR="00707822" w:rsidRPr="00510142" w:rsidRDefault="00510142" w:rsidP="00BA1BF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НАЧАЛНИЦИТЕ НА РЕГИОНАЛНИТЕ УПРАВЛЕНИЯ НА ОБРАЗОВАНИЕТО</w:t>
            </w:r>
          </w:p>
        </w:tc>
      </w:tr>
      <w:tr w:rsidR="00707822" w:rsidRPr="00D77E47" w14:paraId="35F1A2E3" w14:textId="77777777" w:rsidTr="00BA1BF7">
        <w:tc>
          <w:tcPr>
            <w:tcW w:w="4950" w:type="dxa"/>
          </w:tcPr>
          <w:p w14:paraId="721B1574" w14:textId="77777777" w:rsidR="00BA77FE" w:rsidRPr="00FD7702" w:rsidRDefault="00BA77FE" w:rsidP="00BA1BF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4918577" w14:textId="77777777" w:rsidR="00E86211" w:rsidRPr="00FD7702" w:rsidRDefault="00E86211" w:rsidP="00BA1BF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DD60103" w14:textId="1412E96C" w:rsidR="00E86211" w:rsidRPr="00FD7702" w:rsidRDefault="00E86211" w:rsidP="00BA1BF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1202AD4B" w14:textId="1581AA42" w:rsidR="008748B5" w:rsidRPr="00FD7702" w:rsidRDefault="008748B5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8748B5" w:rsidRPr="00ED1357" w14:paraId="7BAFB750" w14:textId="77777777" w:rsidTr="003A4FAE">
        <w:tc>
          <w:tcPr>
            <w:tcW w:w="1244" w:type="dxa"/>
          </w:tcPr>
          <w:p w14:paraId="0BBECD06" w14:textId="77777777" w:rsidR="008748B5" w:rsidRPr="00ED1357" w:rsidRDefault="008748B5" w:rsidP="003A4FAE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31CC0A31" w14:textId="091D209C" w:rsidR="008748B5" w:rsidRPr="00295410" w:rsidRDefault="00DA121B" w:rsidP="006569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9541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провеждане на </w:t>
            </w:r>
            <w:r w:rsidR="00647938">
              <w:rPr>
                <w:rFonts w:ascii="Times New Roman" w:hAnsi="Times New Roman"/>
                <w:i/>
                <w:sz w:val="24"/>
                <w:szCs w:val="24"/>
              </w:rPr>
              <w:t>шестнадесетото</w:t>
            </w:r>
            <w:r w:rsidRPr="00295410">
              <w:rPr>
                <w:rFonts w:ascii="Times New Roman" w:hAnsi="Times New Roman"/>
                <w:i/>
                <w:sz w:val="24"/>
                <w:szCs w:val="24"/>
              </w:rPr>
              <w:t xml:space="preserve"> издание на </w:t>
            </w:r>
            <w:r w:rsidR="001D74C0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295410">
              <w:rPr>
                <w:rFonts w:ascii="Times New Roman" w:hAnsi="Times New Roman"/>
                <w:i/>
                <w:sz w:val="24"/>
                <w:szCs w:val="24"/>
              </w:rPr>
              <w:t>ационалния проект „Народните будители и Аз“ през учебната 202</w:t>
            </w:r>
            <w:r w:rsidR="009B1EF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295410">
              <w:rPr>
                <w:rFonts w:ascii="Times New Roman" w:hAnsi="Times New Roman"/>
                <w:i/>
                <w:sz w:val="24"/>
                <w:szCs w:val="24"/>
              </w:rPr>
              <w:t xml:space="preserve"> – 202</w:t>
            </w:r>
            <w:r w:rsidR="009B1EF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95410">
              <w:rPr>
                <w:rFonts w:ascii="Times New Roman" w:hAnsi="Times New Roman"/>
                <w:i/>
                <w:sz w:val="24"/>
                <w:szCs w:val="24"/>
              </w:rPr>
              <w:t xml:space="preserve"> година</w:t>
            </w:r>
          </w:p>
        </w:tc>
      </w:tr>
    </w:tbl>
    <w:p w14:paraId="4568BBEE" w14:textId="4DB9E6AB" w:rsidR="00AD3724" w:rsidRDefault="00AD3724" w:rsidP="009B55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FD3100D" w14:textId="77777777" w:rsidR="00E86211" w:rsidRDefault="00E86211" w:rsidP="009B552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1A737F3" w14:textId="08C695AD" w:rsidR="009B5525" w:rsidRDefault="009B5525" w:rsidP="00820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15AC">
        <w:rPr>
          <w:rFonts w:ascii="Times New Roman" w:hAnsi="Times New Roman"/>
          <w:b/>
          <w:sz w:val="24"/>
          <w:szCs w:val="24"/>
        </w:rPr>
        <w:t>УВАЖАЕМИ/УВАЖАЕМА ГОСПОДИН/ГОСПОЖО НАЧАЛНИК,</w:t>
      </w:r>
    </w:p>
    <w:p w14:paraId="16253DD0" w14:textId="77777777" w:rsidR="00820762" w:rsidRDefault="00820762" w:rsidP="0082076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FC9C34A" w14:textId="5F22F338" w:rsidR="003A2705" w:rsidRPr="009E7C21" w:rsidRDefault="003A2705" w:rsidP="003A2705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През учебната 202</w:t>
      </w:r>
      <w:r w:rsidR="001E38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1E383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година предстои да се проведе </w:t>
      </w:r>
      <w:r w:rsidR="00205808">
        <w:rPr>
          <w:rFonts w:ascii="Times New Roman" w:hAnsi="Times New Roman"/>
          <w:sz w:val="24"/>
          <w:szCs w:val="24"/>
        </w:rPr>
        <w:t>шестнадесетото</w:t>
      </w:r>
      <w:r>
        <w:rPr>
          <w:rFonts w:ascii="Times New Roman" w:hAnsi="Times New Roman"/>
          <w:sz w:val="24"/>
          <w:szCs w:val="24"/>
        </w:rPr>
        <w:t xml:space="preserve"> издание на </w:t>
      </w:r>
      <w:r w:rsidR="001D74C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ационалния проект „Народните будители и Аз“. </w:t>
      </w:r>
    </w:p>
    <w:p w14:paraId="28698FA1" w14:textId="6E4E09FA" w:rsidR="00BF2F13" w:rsidRPr="00FD7702" w:rsidRDefault="00BF2F13" w:rsidP="00BF2F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Проектът има за цел </w:t>
      </w:r>
      <w:r w:rsidRPr="00D21599">
        <w:rPr>
          <w:rFonts w:ascii="Times New Roman" w:hAnsi="Times New Roman"/>
          <w:sz w:val="24"/>
          <w:szCs w:val="24"/>
        </w:rPr>
        <w:t>да представи на младите хора имената и дейността на онези български възрожденци и</w:t>
      </w:r>
      <w:r>
        <w:rPr>
          <w:rFonts w:ascii="Times New Roman" w:hAnsi="Times New Roman"/>
          <w:sz w:val="24"/>
          <w:szCs w:val="24"/>
        </w:rPr>
        <w:t xml:space="preserve"> личности</w:t>
      </w:r>
      <w:r w:rsidRPr="00D21599">
        <w:rPr>
          <w:rFonts w:ascii="Times New Roman" w:hAnsi="Times New Roman"/>
          <w:sz w:val="24"/>
          <w:szCs w:val="24"/>
        </w:rPr>
        <w:t>, които са оставили своя отпечатък в създаването, израстването и просперитета на нашата държава</w:t>
      </w:r>
      <w:r>
        <w:rPr>
          <w:rFonts w:ascii="Times New Roman" w:hAnsi="Times New Roman"/>
          <w:sz w:val="24"/>
          <w:szCs w:val="24"/>
        </w:rPr>
        <w:t>; да възпита младото поколение в родолюбие, толерантност и единение.</w:t>
      </w:r>
      <w:r w:rsidRPr="00FD77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8532B5F" w14:textId="4237AB71" w:rsidR="000F2B27" w:rsidRPr="009E7C21" w:rsidRDefault="000F2B27" w:rsidP="000F2B2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64B09">
        <w:rPr>
          <w:rFonts w:ascii="Times New Roman" w:hAnsi="Times New Roman"/>
          <w:sz w:val="24"/>
          <w:szCs w:val="24"/>
        </w:rPr>
        <w:t>националния</w:t>
      </w:r>
      <w:r w:rsidR="002412B2">
        <w:rPr>
          <w:rFonts w:ascii="Times New Roman" w:hAnsi="Times New Roman"/>
          <w:sz w:val="24"/>
          <w:szCs w:val="24"/>
        </w:rPr>
        <w:t xml:space="preserve"> </w:t>
      </w:r>
      <w:r w:rsidR="00187524"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могат да се включат ученици </w:t>
      </w:r>
      <w:r w:rsidR="00764B09">
        <w:rPr>
          <w:rFonts w:ascii="Times New Roman" w:hAnsi="Times New Roman"/>
          <w:sz w:val="24"/>
          <w:szCs w:val="24"/>
        </w:rPr>
        <w:t xml:space="preserve">от </w:t>
      </w:r>
      <w:r w:rsidR="00764B09">
        <w:rPr>
          <w:rFonts w:ascii="Times New Roman" w:hAnsi="Times New Roman"/>
          <w:sz w:val="24"/>
          <w:szCs w:val="24"/>
          <w:lang w:val="en-US"/>
        </w:rPr>
        <w:t>V</w:t>
      </w:r>
      <w:r w:rsidR="00764B09" w:rsidRPr="00FD7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B09">
        <w:rPr>
          <w:rFonts w:ascii="Times New Roman" w:hAnsi="Times New Roman"/>
          <w:sz w:val="24"/>
          <w:szCs w:val="24"/>
        </w:rPr>
        <w:t xml:space="preserve">до </w:t>
      </w:r>
      <w:r w:rsidR="00764B09">
        <w:rPr>
          <w:rFonts w:ascii="Times New Roman" w:hAnsi="Times New Roman"/>
          <w:sz w:val="24"/>
          <w:szCs w:val="24"/>
          <w:lang w:val="en-US"/>
        </w:rPr>
        <w:t>XI</w:t>
      </w:r>
      <w:r w:rsidR="00764B09">
        <w:rPr>
          <w:rFonts w:ascii="Times New Roman" w:hAnsi="Times New Roman"/>
          <w:sz w:val="24"/>
          <w:szCs w:val="24"/>
        </w:rPr>
        <w:t xml:space="preserve"> клас, като паралелките се състезават в две възрастови групи: </w:t>
      </w:r>
      <w:r w:rsidR="00764B09">
        <w:rPr>
          <w:rFonts w:ascii="Times New Roman" w:hAnsi="Times New Roman"/>
          <w:sz w:val="24"/>
          <w:szCs w:val="24"/>
          <w:lang w:val="en-GB"/>
        </w:rPr>
        <w:t>V</w:t>
      </w:r>
      <w:r w:rsidR="00FD7702">
        <w:rPr>
          <w:rFonts w:ascii="Times New Roman" w:hAnsi="Times New Roman"/>
          <w:sz w:val="24"/>
          <w:szCs w:val="24"/>
        </w:rPr>
        <w:t xml:space="preserve"> </w:t>
      </w:r>
      <w:r w:rsidR="00764B09">
        <w:rPr>
          <w:rFonts w:ascii="Times New Roman" w:hAnsi="Times New Roman"/>
          <w:sz w:val="24"/>
          <w:szCs w:val="24"/>
        </w:rPr>
        <w:t>-</w:t>
      </w:r>
      <w:r w:rsidR="00FD7702">
        <w:rPr>
          <w:rFonts w:ascii="Times New Roman" w:hAnsi="Times New Roman"/>
          <w:sz w:val="24"/>
          <w:szCs w:val="24"/>
        </w:rPr>
        <w:t xml:space="preserve"> </w:t>
      </w:r>
      <w:r w:rsidR="00764B09">
        <w:rPr>
          <w:rFonts w:ascii="Times New Roman" w:hAnsi="Times New Roman"/>
          <w:sz w:val="24"/>
          <w:szCs w:val="24"/>
          <w:lang w:val="en-GB"/>
        </w:rPr>
        <w:t>VII</w:t>
      </w:r>
      <w:r w:rsidR="00764B09">
        <w:rPr>
          <w:rFonts w:ascii="Times New Roman" w:hAnsi="Times New Roman"/>
          <w:sz w:val="24"/>
          <w:szCs w:val="24"/>
        </w:rPr>
        <w:t xml:space="preserve"> клас и</w:t>
      </w:r>
      <w:r w:rsidR="00764B09" w:rsidRPr="00FD7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B09">
        <w:rPr>
          <w:rFonts w:ascii="Times New Roman" w:hAnsi="Times New Roman"/>
          <w:sz w:val="24"/>
          <w:szCs w:val="24"/>
          <w:lang w:val="en-GB"/>
        </w:rPr>
        <w:t>VIII</w:t>
      </w:r>
      <w:r w:rsidR="00FD7702">
        <w:rPr>
          <w:rFonts w:ascii="Times New Roman" w:hAnsi="Times New Roman"/>
          <w:sz w:val="24"/>
          <w:szCs w:val="24"/>
        </w:rPr>
        <w:t xml:space="preserve"> </w:t>
      </w:r>
      <w:r w:rsidR="00764B09">
        <w:rPr>
          <w:rFonts w:ascii="Times New Roman" w:hAnsi="Times New Roman"/>
          <w:sz w:val="24"/>
          <w:szCs w:val="24"/>
        </w:rPr>
        <w:t>-</w:t>
      </w:r>
      <w:r w:rsidR="00FD7702">
        <w:rPr>
          <w:rFonts w:ascii="Times New Roman" w:hAnsi="Times New Roman"/>
          <w:sz w:val="24"/>
          <w:szCs w:val="24"/>
        </w:rPr>
        <w:t xml:space="preserve"> </w:t>
      </w:r>
      <w:r w:rsidR="00764B09">
        <w:rPr>
          <w:rFonts w:ascii="Times New Roman" w:hAnsi="Times New Roman"/>
          <w:sz w:val="24"/>
          <w:szCs w:val="24"/>
          <w:lang w:val="en-GB"/>
        </w:rPr>
        <w:t>XI</w:t>
      </w:r>
      <w:r w:rsidR="00764B09">
        <w:rPr>
          <w:rFonts w:ascii="Times New Roman" w:hAnsi="Times New Roman"/>
          <w:sz w:val="24"/>
          <w:szCs w:val="24"/>
        </w:rPr>
        <w:t xml:space="preserve"> клас.</w:t>
      </w:r>
    </w:p>
    <w:p w14:paraId="0909EEFD" w14:textId="4AF155E2" w:rsidR="008E1A8B" w:rsidRDefault="008E1A8B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ab/>
      </w:r>
      <w:r w:rsidR="00BE6F84">
        <w:rPr>
          <w:rFonts w:ascii="Times New Roman" w:hAnsi="Times New Roman"/>
          <w:sz w:val="24"/>
          <w:szCs w:val="24"/>
        </w:rPr>
        <w:t>Подготовката и провеждането на проекта „Народните будители и Аз“ за учебната 202</w:t>
      </w:r>
      <w:r w:rsidR="00E132C0">
        <w:rPr>
          <w:rFonts w:ascii="Times New Roman" w:hAnsi="Times New Roman"/>
          <w:sz w:val="24"/>
          <w:szCs w:val="24"/>
        </w:rPr>
        <w:t>5</w:t>
      </w:r>
      <w:r w:rsidR="00BE6F84">
        <w:rPr>
          <w:rFonts w:ascii="Times New Roman" w:hAnsi="Times New Roman"/>
          <w:sz w:val="24"/>
          <w:szCs w:val="24"/>
        </w:rPr>
        <w:t xml:space="preserve"> – 202</w:t>
      </w:r>
      <w:r w:rsidR="00E132C0">
        <w:rPr>
          <w:rFonts w:ascii="Times New Roman" w:hAnsi="Times New Roman"/>
          <w:sz w:val="24"/>
          <w:szCs w:val="24"/>
        </w:rPr>
        <w:t>6</w:t>
      </w:r>
      <w:r w:rsidR="00BE6F84">
        <w:rPr>
          <w:rFonts w:ascii="Times New Roman" w:hAnsi="Times New Roman"/>
          <w:sz w:val="24"/>
          <w:szCs w:val="24"/>
        </w:rPr>
        <w:t xml:space="preserve"> година </w:t>
      </w:r>
      <w:r w:rsidR="00FD7702">
        <w:rPr>
          <w:rFonts w:ascii="Times New Roman" w:hAnsi="Times New Roman"/>
          <w:sz w:val="24"/>
          <w:szCs w:val="24"/>
        </w:rPr>
        <w:t>са</w:t>
      </w:r>
      <w:r w:rsidR="00BE6F84">
        <w:rPr>
          <w:rFonts w:ascii="Times New Roman" w:hAnsi="Times New Roman"/>
          <w:sz w:val="24"/>
          <w:szCs w:val="24"/>
        </w:rPr>
        <w:t xml:space="preserve"> съгласно предварително изработен регламент. </w:t>
      </w:r>
      <w:r w:rsidR="00F367FD">
        <w:rPr>
          <w:rFonts w:ascii="Times New Roman" w:hAnsi="Times New Roman"/>
          <w:sz w:val="24"/>
          <w:szCs w:val="24"/>
        </w:rPr>
        <w:t>Подробна</w:t>
      </w:r>
      <w:r>
        <w:rPr>
          <w:rFonts w:ascii="Times New Roman" w:hAnsi="Times New Roman"/>
          <w:sz w:val="24"/>
          <w:szCs w:val="24"/>
        </w:rPr>
        <w:t xml:space="preserve"> информация</w:t>
      </w:r>
      <w:r w:rsidR="00BE6F84">
        <w:rPr>
          <w:rFonts w:ascii="Times New Roman" w:hAnsi="Times New Roman"/>
          <w:sz w:val="24"/>
          <w:szCs w:val="24"/>
        </w:rPr>
        <w:t xml:space="preserve"> </w:t>
      </w:r>
      <w:r w:rsidR="0021717E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 w:rsidR="0021717E">
        <w:rPr>
          <w:rFonts w:ascii="Times New Roman" w:hAnsi="Times New Roman"/>
          <w:sz w:val="24"/>
          <w:szCs w:val="24"/>
        </w:rPr>
        <w:t xml:space="preserve"> бъде</w:t>
      </w:r>
      <w:r>
        <w:rPr>
          <w:rFonts w:ascii="Times New Roman" w:hAnsi="Times New Roman"/>
          <w:sz w:val="24"/>
          <w:szCs w:val="24"/>
        </w:rPr>
        <w:t xml:space="preserve"> публикувана на </w:t>
      </w:r>
      <w:r w:rsidR="00772664">
        <w:rPr>
          <w:rFonts w:ascii="Times New Roman" w:eastAsia="Times New Roman" w:hAnsi="Times New Roman"/>
          <w:sz w:val="24"/>
          <w:szCs w:val="24"/>
        </w:rPr>
        <w:t xml:space="preserve">официалната страница на </w:t>
      </w:r>
      <w:r w:rsidR="00A44B88">
        <w:rPr>
          <w:rFonts w:ascii="Times New Roman" w:eastAsia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FA223E" w:rsidRPr="00FA2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FA223E" w:rsidRPr="00FA2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FA223E" w:rsidRPr="00FA2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FA223E" w:rsidRPr="00FD770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FA223E" w:rsidRPr="00FA2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narodnitebuditeli</w:t>
        </w:r>
        <w:proofErr w:type="spellEnd"/>
        <w:r w:rsidR="00FA223E" w:rsidRPr="00FD770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.</w:t>
        </w:r>
        <w:r w:rsidR="00FA223E" w:rsidRPr="00FA2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="00A44B8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1F8D204A" w14:textId="041C78AD" w:rsidR="00E86211" w:rsidRDefault="00E86211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34E2464" w14:textId="77D6FC39" w:rsidR="00E86211" w:rsidRDefault="00E86211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D970621" w14:textId="75D2D75B" w:rsidR="00E86211" w:rsidRDefault="00E86211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349CC72E" w14:textId="7D91F2C5" w:rsidR="00E86211" w:rsidRDefault="00E86211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631B5F35" w14:textId="77777777" w:rsidR="00E86211" w:rsidRPr="00A44B88" w:rsidRDefault="00E86211" w:rsidP="00926EA8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F06229D" w14:textId="29AC1C8B" w:rsidR="00161526" w:rsidRDefault="00161526" w:rsidP="00BE6F84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 за Вашето съдействие информацията за</w:t>
      </w:r>
      <w:r w:rsidR="00E86211">
        <w:rPr>
          <w:rFonts w:ascii="Times New Roman" w:hAnsi="Times New Roman"/>
          <w:sz w:val="24"/>
          <w:szCs w:val="24"/>
        </w:rPr>
        <w:t xml:space="preserve"> </w:t>
      </w:r>
      <w:r w:rsidR="001D74C0">
        <w:rPr>
          <w:rFonts w:ascii="Times New Roman" w:hAnsi="Times New Roman"/>
          <w:sz w:val="24"/>
          <w:szCs w:val="24"/>
        </w:rPr>
        <w:t>Н</w:t>
      </w:r>
      <w:r w:rsidR="00E86211">
        <w:rPr>
          <w:rFonts w:ascii="Times New Roman" w:hAnsi="Times New Roman"/>
          <w:sz w:val="24"/>
          <w:szCs w:val="24"/>
        </w:rPr>
        <w:t>ационалния проект „Народните будители и Аз“</w:t>
      </w:r>
      <w:r>
        <w:rPr>
          <w:rFonts w:ascii="Times New Roman" w:hAnsi="Times New Roman"/>
          <w:sz w:val="24"/>
          <w:szCs w:val="24"/>
        </w:rPr>
        <w:t xml:space="preserve"> да достигне до директорите, учителите и учениците във всяко училище на територията на Вашата област.</w:t>
      </w:r>
    </w:p>
    <w:p w14:paraId="1287DC24" w14:textId="77777777" w:rsidR="00572F10" w:rsidRDefault="00572F10" w:rsidP="00BE6F84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1346FC7" w14:textId="2A6DC5DA" w:rsidR="00621B18" w:rsidRPr="00D77E47" w:rsidRDefault="00FD7702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504C0BD8">
          <v:shape id="_x0000_i1026" type="#_x0000_t75" alt="Microsoft Office Signature Line..." style="width:192.2pt;height:96.1pt">
            <v:imagedata r:id="rId9" o:title=""/>
            <o:lock v:ext="edit" ungrouping="t" rotation="t" cropping="t" verticies="t" text="t" grouping="t"/>
            <o:signatureline v:ext="edit" id="{A28D4F11-5202-458D-A10B-5FD7B22946C1}" provid="{00000000-0000-0000-0000-000000000000}" o:suggestedsigner="Д-Р ЕМИЛИЯ ЛАЗАРОВА" o:suggestedsigner2="Зам.-министър на образованието и науката" issignatureline="t"/>
          </v:shape>
        </w:pict>
      </w:r>
    </w:p>
    <w:sectPr w:rsidR="00621B18" w:rsidRPr="00D77E47" w:rsidSect="00820762">
      <w:headerReference w:type="default" r:id="rId10"/>
      <w:footerReference w:type="default" r:id="rId11"/>
      <w:headerReference w:type="first" r:id="rId12"/>
      <w:pgSz w:w="11906" w:h="16838" w:code="9"/>
      <w:pgMar w:top="1134" w:right="1134" w:bottom="0" w:left="1701" w:header="142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288F" w14:textId="77777777" w:rsidR="00A74290" w:rsidRDefault="00A74290" w:rsidP="00355E8E">
      <w:pPr>
        <w:spacing w:after="0" w:line="240" w:lineRule="auto"/>
      </w:pPr>
      <w:r>
        <w:separator/>
      </w:r>
    </w:p>
  </w:endnote>
  <w:endnote w:type="continuationSeparator" w:id="0">
    <w:p w14:paraId="162E8978" w14:textId="77777777" w:rsidR="00A74290" w:rsidRDefault="00A74290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4257" w14:textId="77777777" w:rsidR="00355E8E" w:rsidRDefault="00355E8E">
    <w:pPr>
      <w:pStyle w:val="Footer"/>
    </w:pPr>
  </w:p>
  <w:p w14:paraId="3B82E038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C178" w14:textId="77777777" w:rsidR="00A74290" w:rsidRDefault="00A74290" w:rsidP="00355E8E">
      <w:pPr>
        <w:spacing w:after="0" w:line="240" w:lineRule="auto"/>
      </w:pPr>
      <w:r>
        <w:separator/>
      </w:r>
    </w:p>
  </w:footnote>
  <w:footnote w:type="continuationSeparator" w:id="0">
    <w:p w14:paraId="01104F92" w14:textId="77777777" w:rsidR="00A74290" w:rsidRDefault="00A74290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697" w14:textId="77777777" w:rsidR="0003073C" w:rsidRPr="00CD1C7C" w:rsidRDefault="0003073C" w:rsidP="0003073C">
    <w:pPr>
      <w:pStyle w:val="Header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CD1C7C">
      <w:rPr>
        <w:rFonts w:ascii="Verdana" w:hAnsi="Verdana"/>
        <w:sz w:val="20"/>
      </w:rPr>
      <w:t>класификация на информацията:</w:t>
    </w:r>
  </w:p>
  <w:p w14:paraId="503391EC" w14:textId="34B67D56" w:rsidR="0003073C" w:rsidRDefault="0003073C" w:rsidP="00820762">
    <w:pPr>
      <w:tabs>
        <w:tab w:val="center" w:pos="4536"/>
        <w:tab w:val="right" w:pos="9072"/>
      </w:tabs>
      <w:spacing w:after="0" w:line="240" w:lineRule="auto"/>
      <w:jc w:val="right"/>
    </w:pPr>
    <w:r w:rsidRPr="00CD1C7C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0</w:t>
    </w:r>
    <w:r w:rsidRPr="00CD1C7C">
      <w:rPr>
        <w:rFonts w:ascii="Verdana" w:hAnsi="Verdana"/>
        <w:sz w:val="20"/>
      </w:rPr>
      <w:t xml:space="preserve">, </w:t>
    </w:r>
    <w:r w:rsidRPr="00FD7702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WHITE</w:t>
    </w:r>
    <w:r w:rsidRPr="00FD7702">
      <w:rPr>
        <w:rFonts w:ascii="Verdana" w:hAnsi="Verdana"/>
        <w:sz w:val="20"/>
        <w:lang w:val="ru-RU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E357" w14:textId="77777777" w:rsidR="00D7458B" w:rsidRPr="00CD1C7C" w:rsidRDefault="00BB09D0" w:rsidP="00BA1BF7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  <w:bookmarkStart w:id="0" w:name="_Hlk81224569"/>
    <w:bookmarkStart w:id="1" w:name="_Hlk77686904"/>
    <w:r w:rsidR="00D7458B" w:rsidRPr="00CD1C7C">
      <w:rPr>
        <w:rFonts w:ascii="Verdana" w:hAnsi="Verdana"/>
        <w:sz w:val="20"/>
      </w:rPr>
      <w:t>класификация на информацията:</w:t>
    </w:r>
  </w:p>
  <w:p w14:paraId="13BA3655" w14:textId="77777777" w:rsidR="00D7458B" w:rsidRPr="00FD7702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BA1BF7">
      <w:rPr>
        <w:rFonts w:ascii="Verdana" w:hAnsi="Verdana"/>
        <w:sz w:val="20"/>
      </w:rPr>
      <w:t>0</w:t>
    </w:r>
    <w:r w:rsidRPr="00CD1C7C">
      <w:rPr>
        <w:rFonts w:ascii="Verdana" w:hAnsi="Verdana"/>
        <w:sz w:val="20"/>
      </w:rPr>
      <w:t xml:space="preserve">, </w:t>
    </w:r>
    <w:r w:rsidRPr="00FD7702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BA1BF7">
      <w:rPr>
        <w:rFonts w:ascii="Verdana" w:hAnsi="Verdana"/>
        <w:sz w:val="20"/>
        <w:lang w:val="en-US"/>
      </w:rPr>
      <w:t>WHITE</w:t>
    </w:r>
    <w:r w:rsidRPr="00FD7702">
      <w:rPr>
        <w:rFonts w:ascii="Verdana" w:hAnsi="Verdana"/>
        <w:sz w:val="20"/>
        <w:lang w:val="ru-RU"/>
      </w:rPr>
      <w:t>]</w:t>
    </w:r>
    <w:bookmarkEnd w:id="0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130C3"/>
    <w:rsid w:val="0003073C"/>
    <w:rsid w:val="00035510"/>
    <w:rsid w:val="00084C07"/>
    <w:rsid w:val="00096506"/>
    <w:rsid w:val="000D66DD"/>
    <w:rsid w:val="000F2B27"/>
    <w:rsid w:val="00101772"/>
    <w:rsid w:val="00104BFD"/>
    <w:rsid w:val="00116618"/>
    <w:rsid w:val="0014695C"/>
    <w:rsid w:val="00161526"/>
    <w:rsid w:val="00173335"/>
    <w:rsid w:val="00187524"/>
    <w:rsid w:val="001A21F0"/>
    <w:rsid w:val="001C40ED"/>
    <w:rsid w:val="001D74C0"/>
    <w:rsid w:val="001E383C"/>
    <w:rsid w:val="001E4476"/>
    <w:rsid w:val="001F1FA1"/>
    <w:rsid w:val="00205808"/>
    <w:rsid w:val="00211090"/>
    <w:rsid w:val="0021717E"/>
    <w:rsid w:val="00221CF2"/>
    <w:rsid w:val="002412B2"/>
    <w:rsid w:val="00255C83"/>
    <w:rsid w:val="002568B1"/>
    <w:rsid w:val="00290CF5"/>
    <w:rsid w:val="00295410"/>
    <w:rsid w:val="002B2584"/>
    <w:rsid w:val="002C021D"/>
    <w:rsid w:val="00336A08"/>
    <w:rsid w:val="00355E8E"/>
    <w:rsid w:val="00382F80"/>
    <w:rsid w:val="003A263A"/>
    <w:rsid w:val="003A2705"/>
    <w:rsid w:val="003A4FAE"/>
    <w:rsid w:val="003A7252"/>
    <w:rsid w:val="003C06CE"/>
    <w:rsid w:val="003D7544"/>
    <w:rsid w:val="003E0DA8"/>
    <w:rsid w:val="0041048C"/>
    <w:rsid w:val="004422AC"/>
    <w:rsid w:val="00485F86"/>
    <w:rsid w:val="004A2A75"/>
    <w:rsid w:val="004B141C"/>
    <w:rsid w:val="004B31E5"/>
    <w:rsid w:val="004F2097"/>
    <w:rsid w:val="00506E71"/>
    <w:rsid w:val="00510142"/>
    <w:rsid w:val="0051361C"/>
    <w:rsid w:val="005304F7"/>
    <w:rsid w:val="00537883"/>
    <w:rsid w:val="005520A7"/>
    <w:rsid w:val="00572F10"/>
    <w:rsid w:val="00580BB5"/>
    <w:rsid w:val="005B386B"/>
    <w:rsid w:val="005D21D0"/>
    <w:rsid w:val="00621B18"/>
    <w:rsid w:val="00647938"/>
    <w:rsid w:val="00650360"/>
    <w:rsid w:val="00656917"/>
    <w:rsid w:val="006A4922"/>
    <w:rsid w:val="00706A2A"/>
    <w:rsid w:val="00707822"/>
    <w:rsid w:val="0071658B"/>
    <w:rsid w:val="00726BD7"/>
    <w:rsid w:val="00727D3A"/>
    <w:rsid w:val="007340CC"/>
    <w:rsid w:val="0074510C"/>
    <w:rsid w:val="00754E90"/>
    <w:rsid w:val="00764B09"/>
    <w:rsid w:val="00772664"/>
    <w:rsid w:val="007C40BF"/>
    <w:rsid w:val="007F2437"/>
    <w:rsid w:val="00802F8B"/>
    <w:rsid w:val="0080735E"/>
    <w:rsid w:val="0081063C"/>
    <w:rsid w:val="00820762"/>
    <w:rsid w:val="008748B5"/>
    <w:rsid w:val="00896A22"/>
    <w:rsid w:val="008E1A8B"/>
    <w:rsid w:val="00923E8C"/>
    <w:rsid w:val="00926EA8"/>
    <w:rsid w:val="00955CFD"/>
    <w:rsid w:val="00970BF5"/>
    <w:rsid w:val="009922C0"/>
    <w:rsid w:val="009B03CA"/>
    <w:rsid w:val="009B1EFB"/>
    <w:rsid w:val="009B5525"/>
    <w:rsid w:val="009E56BD"/>
    <w:rsid w:val="00A2122D"/>
    <w:rsid w:val="00A42DF2"/>
    <w:rsid w:val="00A44B88"/>
    <w:rsid w:val="00A74290"/>
    <w:rsid w:val="00A8551B"/>
    <w:rsid w:val="00AB5B12"/>
    <w:rsid w:val="00AD3724"/>
    <w:rsid w:val="00B41F90"/>
    <w:rsid w:val="00B47DE0"/>
    <w:rsid w:val="00B47F0B"/>
    <w:rsid w:val="00B85B23"/>
    <w:rsid w:val="00BA14BE"/>
    <w:rsid w:val="00BA1BF7"/>
    <w:rsid w:val="00BA77FE"/>
    <w:rsid w:val="00BB09D0"/>
    <w:rsid w:val="00BD6295"/>
    <w:rsid w:val="00BE6F84"/>
    <w:rsid w:val="00BE7B8E"/>
    <w:rsid w:val="00BF2F13"/>
    <w:rsid w:val="00C04B8E"/>
    <w:rsid w:val="00C1036F"/>
    <w:rsid w:val="00C15777"/>
    <w:rsid w:val="00C5266C"/>
    <w:rsid w:val="00C72557"/>
    <w:rsid w:val="00CA4E90"/>
    <w:rsid w:val="00D000A3"/>
    <w:rsid w:val="00D0085D"/>
    <w:rsid w:val="00D31377"/>
    <w:rsid w:val="00D51205"/>
    <w:rsid w:val="00D7458B"/>
    <w:rsid w:val="00D77E47"/>
    <w:rsid w:val="00DA121B"/>
    <w:rsid w:val="00DE423A"/>
    <w:rsid w:val="00E132C0"/>
    <w:rsid w:val="00E86211"/>
    <w:rsid w:val="00EC1BBE"/>
    <w:rsid w:val="00EE4E88"/>
    <w:rsid w:val="00F3148C"/>
    <w:rsid w:val="00F367FD"/>
    <w:rsid w:val="00F52FBF"/>
    <w:rsid w:val="00FA223E"/>
    <w:rsid w:val="00FD7702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836217"/>
  <w15:chartTrackingRefBased/>
  <w15:docId w15:val="{EC296E0E-54D6-4F2F-A08B-7346E56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tebuditeli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xhydJGZKQz03ohJEfi2PabTw5SlfxUDIPFBk1E5oosY=</DigestValue>
    </Reference>
    <Reference Type="http://www.w3.org/2000/09/xmldsig#Object" URI="#idOfficeObject">
      <DigestMethod Algorithm="http://www.w3.org/2001/04/xmlenc#sha256"/>
      <DigestValue>MdkUfkU2SAP35SYMM3KkzvNCQHYhCu4JBR9sRewMWD0=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TY8gsR63tJWFk15edXzQ70xAqWqcpcLYG6akOWQSC4E=</DigestValue>
    </Reference>
  </SignedInfo>
  <SignatureValue>RzALXIQKabdZF0qT5lTEES6dj1udEaFo9VJPXG/KmwByxXda1JjH/UhyuxH4idgc9HdOuorgBr3L
7BdLLB9SgwFjYwUHjQQKEa7XnsgRsc8hXrCFproA7+K78JOs41Y+hdHJflMuYALMFp6MVDct/7Mo
kZ7/1muZz7WQMTQz38XFwZWtCsn1MbMO0wa6Sc9oRvPzQw+HXe9Z4gMDxD3atYk9AAOdwOXTgcRD
qkSTEACkX0M9r388XUKB0mKfk0UUgolca6q89ip9FeiafBIfBf+4WBgxvp7Al+yX4hJNVpro0h1Q
IDs/GA9klguTRmvFXOyydA3uml6S6g4PJnrriA==</SignatureValue>
  <KeyInfo>
    <X509Data>
      <X509Certificate>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gQrDLmoIow3L5hsTr0yMZMOgRO5Yh8I4ArbNBchzqgU=</DigestValue>
      </Reference>
      <Reference URI="/word/document.xml?ContentType=application/vnd.openxmlformats-officedocument.wordprocessingml.document.main+xml">
        <DigestMethod Algorithm="http://www.w3.org/2001/04/xmlenc#sha256"/>
        <DigestValue>COREr3D4wbudaPUKMshuq9bprzxbaLo9syeScI4YBIM=</DigestValue>
      </Reference>
      <Reference URI="/word/endnotes.xml?ContentType=application/vnd.openxmlformats-officedocument.wordprocessingml.endnotes+xml">
        <DigestMethod Algorithm="http://www.w3.org/2001/04/xmlenc#sha256"/>
        <DigestValue>KQg6XnjaTipipr5huNyuS+nncfn+SuRb6eb8MuarOvo=</DigestValue>
      </Reference>
      <Reference URI="/word/fontTable.xml?ContentType=application/vnd.openxmlformats-officedocument.wordprocessingml.fontTable+xml">
        <DigestMethod Algorithm="http://www.w3.org/2001/04/xmlenc#sha256"/>
        <DigestValue>TsAdZvY/FHsP9FwYo5ojJWvaWGowfmRSoRkHr9ao5pA=</DigestValue>
      </Reference>
      <Reference URI="/word/footer1.xml?ContentType=application/vnd.openxmlformats-officedocument.wordprocessingml.footer+xml">
        <DigestMethod Algorithm="http://www.w3.org/2001/04/xmlenc#sha256"/>
        <DigestValue>W6HiQkOZMT4zxTPyUclraPYUQoZbbD6tbrRrrEl7Rvk=</DigestValue>
      </Reference>
      <Reference URI="/word/footnotes.xml?ContentType=application/vnd.openxmlformats-officedocument.wordprocessingml.footnotes+xml">
        <DigestMethod Algorithm="http://www.w3.org/2001/04/xmlenc#sha256"/>
        <DigestValue>iZpRDjRfCqzOefaMQ0BDjhM+E+B+luqttOw2kvZ39Qo=</DigestValue>
      </Reference>
      <Reference URI="/word/header1.xml?ContentType=application/vnd.openxmlformats-officedocument.wordprocessingml.header+xml">
        <DigestMethod Algorithm="http://www.w3.org/2001/04/xmlenc#sha256"/>
        <DigestValue>EqjrgihdUy8mq5F5FIBZ/lkHFRCi0cDuTapZdw/RdgI=</DigestValue>
      </Reference>
      <Reference URI="/word/header2.xml?ContentType=application/vnd.openxmlformats-officedocument.wordprocessingml.header+xml">
        <DigestMethod Algorithm="http://www.w3.org/2001/04/xmlenc#sha256"/>
        <DigestValue>9x4eyPEU1+pTUBGmdwna2Oaq/dBuKyB4b8486nbYAt4=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eWX/FkARpklJxRkDXoJBwPsZbc78RYrhUHnBcGEcnvw=</DigestValue>
      </Reference>
      <Reference URI="/word/media/image3.emf?ContentType=image/x-emf">
        <DigestMethod Algorithm="http://www.w3.org/2001/04/xmlenc#sha256"/>
        <DigestValue>BWCE1R47A9YS0Vra51/MKi7c6SYFChg3pcZJVIAsoNo=</DigestValue>
      </Reference>
      <Reference URI="/word/settings.xml?ContentType=application/vnd.openxmlformats-officedocument.wordprocessingml.settings+xml">
        <DigestMethod Algorithm="http://www.w3.org/2001/04/xmlenc#sha256"/>
        <DigestValue>yxspVIxCpHENtNL2RlV/HZMNCzPKUg6ZCp8Kzl2gDjw=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2025-09-25T11:27:49Z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 </SignatureComments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2025-09-25T11:27:49Z</xd:SigningTime>
          <xd:SigningCertificate>
            <xd:Cert>
              <xd:CertDigest>
                <DigestMethod Algorithm="http://www.w3.org/2001/04/xmlenc#sha256"/>
                <DigestValue>WWTeISMtEjMH1xlGsYYIuVr9uj1oq8SDBadw6zIRPF4=</DigestValue>
              </xd:CertDigest>
              <xd:IssuerSerial>
                <X509IssuerName>C=BG, L=Sofia, O=Information Services JSC, OID.2.5.4.97=NTRBG-831641791, CN=StampIT Global Qualified CA</X509IssuerName>
                <X509SerialNumber>1666472310548159923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La7OSkBxDEgL2b9fLZtvt5LxYySITgBnhTso+PEdKKo=</DigestValue>
    </Reference>
    <Reference Type="http://www.w3.org/2000/09/xmldsig#Object" URI="#idOfficeObject">
      <DigestMethod Algorithm="http://www.w3.org/2001/04/xmlenc#sha256"/>
      <DigestValue>lhexy4nYTeYFJMXagXmVe0i1/mZqFt5lId4C7SUVOAU=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kRO53jFQXzOMeJyPYrRJDGvFuSaWdIv/f1QnJomkCpY=</DigestValue>
    </Reference>
  </SignedInfo>
  <SignatureValue>nWPk4VbJscm3/7NiNvWRArC2YK6PvvUMws4KWoRVa78qk//+6hes8/qb2X9FNY/zGEVJiRRXwsJs
QgO5w/5uUn8dO5NL2XQSBeEai1bQd/7mFOY3bU3dAdcrjYLNhZJ0UATPBNPRm2IrJTGGPay7YxfK
pJv3uh7pJHoflzY6IdFL07OTz+/DptfopmFkTwLqCWLERWodwrLx9mnzd43dQGKWiviJI46oKY8a
cb+8pgfYkVYnzGTvO1xQwcjU6pS1nudHHTFVTCt+ypEsLB8xkdVelyFYEWEIybVDJfQTbsPUhuYr
Ff/G/gGCXkowZRuL25+D28Jq1vRJbX0m3Ls+tg==</SignatureValue>
  <KeyInfo>
    <X509Data>
      <X509Certificate>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gQrDLmoIow3L5hsTr0yMZMOgRO5Yh8I4ArbNBchzqgU=</DigestValue>
      </Reference>
      <Reference URI="/word/document.xml?ContentType=application/vnd.openxmlformats-officedocument.wordprocessingml.document.main+xml">
        <DigestMethod Algorithm="http://www.w3.org/2001/04/xmlenc#sha256"/>
        <DigestValue>COREr3D4wbudaPUKMshuq9bprzxbaLo9syeScI4YBIM=</DigestValue>
      </Reference>
      <Reference URI="/word/endnotes.xml?ContentType=application/vnd.openxmlformats-officedocument.wordprocessingml.endnotes+xml">
        <DigestMethod Algorithm="http://www.w3.org/2001/04/xmlenc#sha256"/>
        <DigestValue>KQg6XnjaTipipr5huNyuS+nncfn+SuRb6eb8MuarOvo=</DigestValue>
      </Reference>
      <Reference URI="/word/fontTable.xml?ContentType=application/vnd.openxmlformats-officedocument.wordprocessingml.fontTable+xml">
        <DigestMethod Algorithm="http://www.w3.org/2001/04/xmlenc#sha256"/>
        <DigestValue>TsAdZvY/FHsP9FwYo5ojJWvaWGowfmRSoRkHr9ao5pA=</DigestValue>
      </Reference>
      <Reference URI="/word/footer1.xml?ContentType=application/vnd.openxmlformats-officedocument.wordprocessingml.footer+xml">
        <DigestMethod Algorithm="http://www.w3.org/2001/04/xmlenc#sha256"/>
        <DigestValue>W6HiQkOZMT4zxTPyUclraPYUQoZbbD6tbrRrrEl7Rvk=</DigestValue>
      </Reference>
      <Reference URI="/word/footnotes.xml?ContentType=application/vnd.openxmlformats-officedocument.wordprocessingml.footnotes+xml">
        <DigestMethod Algorithm="http://www.w3.org/2001/04/xmlenc#sha256"/>
        <DigestValue>iZpRDjRfCqzOefaMQ0BDjhM+E+B+luqttOw2kvZ39Qo=</DigestValue>
      </Reference>
      <Reference URI="/word/header1.xml?ContentType=application/vnd.openxmlformats-officedocument.wordprocessingml.header+xml">
        <DigestMethod Algorithm="http://www.w3.org/2001/04/xmlenc#sha256"/>
        <DigestValue>EqjrgihdUy8mq5F5FIBZ/lkHFRCi0cDuTapZdw/RdgI=</DigestValue>
      </Reference>
      <Reference URI="/word/header2.xml?ContentType=application/vnd.openxmlformats-officedocument.wordprocessingml.header+xml">
        <DigestMethod Algorithm="http://www.w3.org/2001/04/xmlenc#sha256"/>
        <DigestValue>9x4eyPEU1+pTUBGmdwna2Oaq/dBuKyB4b8486nbYAt4=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eWX/FkARpklJxRkDXoJBwPsZbc78RYrhUHnBcGEcnvw=</DigestValue>
      </Reference>
      <Reference URI="/word/media/image3.emf?ContentType=image/x-emf">
        <DigestMethod Algorithm="http://www.w3.org/2001/04/xmlenc#sha256"/>
        <DigestValue>BWCE1R47A9YS0Vra51/MKi7c6SYFChg3pcZJVIAsoNo=</DigestValue>
      </Reference>
      <Reference URI="/word/settings.xml?ContentType=application/vnd.openxmlformats-officedocument.wordprocessingml.settings+xml">
        <DigestMethod Algorithm="http://www.w3.org/2001/04/xmlenc#sha256"/>
        <DigestValue>yxspVIxCpHENtNL2RlV/HZMNCzPKUg6ZCp8Kzl2gDjw=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2025-09-25T12:42:29Z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 </SignatureComments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2025-09-25T12:42:29Z</xd:SigningTime>
          <xd:SigningCertificate>
            <xd:Cert>
              <xd:CertDigest>
                <DigestMethod Algorithm="http://www.w3.org/2001/04/xmlenc#sha256"/>
                <DigestValue>0cTzJYN2NI96D9NUYiUa5A+xKu5PuWLf84ENZeC1JCw=</DigestValue>
              </xd:CertDigest>
              <xd:IssuerSerial>
                <X509IssuerName>C=BG, L=Sofia, O=Information Services JSC, OID.2.5.4.97=NTRBG-831641791, CN=StampIT Global Qualified CA</X509IssuerName>
                <X509SerialNumber>8961331954840844710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j3aBIebhDNbHk0DcrZOKH8nwJB57cd5DZmcMOFzSpms=</DigestValue>
    </Reference>
    <Reference Type="http://www.w3.org/2000/09/xmldsig#Object" URI="#idOfficeObject">
      <DigestMethod Algorithm="http://www.w3.org/2001/04/xmlenc#sha256"/>
      <DigestValue>cA0LgUZJtbOj765l8+IlhALXQzJZIAME6eXbLXB9osU=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c9945or5iBBSAoKA2sM8I1AkXx/6rA9uKCOaIqww3zI=</DigestValue>
    </Reference>
    <Reference Type="http://www.w3.org/2000/09/xmldsig#Object" URI="#idValidSigLnImg">
      <DigestMethod Algorithm="http://www.w3.org/2001/04/xmlenc#sha256"/>
      <DigestValue>NlwuMFeNvdPGBRqRd4W12+0vO+jgGcqpnTRAcDkk9go=</DigestValue>
    </Reference>
    <Reference Type="http://www.w3.org/2000/09/xmldsig#Object" URI="#idInvalidSigLnImg">
      <DigestMethod Algorithm="http://www.w3.org/2001/04/xmlenc#sha256"/>
      <DigestValue>lzeH/GTUuB8IAB83cxGsWFTrFNl3+PF2yUGE1eksnig=</DigestValue>
    </Reference>
  </SignedInfo>
  <SignatureValue>rKR5DyM7p0doQNysmMlf9U/wVAtBHkuD0V/mgy9Dc0cm0yHJmvtj22P9Cr+VaA7KRaIDMsH+hj7U
iddU/KNeXz2IAGYeA4aUM5OCupuulGbEES0DTiq9YhGd5gRMwiS/KbaJu7GE3MY/xgfN2YeNf8Tg
bmrwFcYj+5hqJ2JilcbMc8St+hm8E0yLikLsqHpstoH2NA2KHmx6ZfXBLk2Nq5zgexhv/OisA/7T
kIpdq/maQ1v9gFx/2M6ln67D9kW6dVBOWtcsDWwJJQoGmHOyBM1/3GdhNOgyFFZnic1dDpvO9GoS
JcCv1faPCI2owp6fI7Y46pJNBYCzNjqezUk8Lw==</SignatureValue>
  <KeyInfo>
    <X509Data>
      <X509Certificate>MIIHRjCCBS6gAwIBAgIIXC4kaXTAhq0wDQYJKoZIhvcNAQELBQAwgYAxJDAiBgNVBAMMG1N0YW1wSVQgR2xvYmFsIFF1YWxpZmllZCBDQTEYMBYGA1UEYQwPTlRSQkctODMxNjQxNzkxMSEwHwYDVQQKDBhJbmZvcm1hdGlvbiBTZXJ2aWNlcyBKU0MxDjAMBgNVBAcMBVNvZmlhMQswCQYDVQQGEwJCRzAeFw0yNTA3MTAwODM3NDVaFw0yNjA3MTAwODM3NDV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/PZ3t7n+7NLUpxXL3o+Voo+6AyKw+J3YA6b6aReFaKsDR/Zbm3MpAZqq0AkcrIK1tctx4NLGTYNVxUMRFtb6NO50azikDs7mic91LxHNxmMqd10sNewJLjype/fsrSoiIJb5/pv//Mdj3Hipj36Dkt6+0GBpUAXomkw3/QQqQI86KmRKusZL9p5luZJYhFmVF1PcUiy22xYY03i10twUPzVbF19gFP67FER60nlliKXhp+N6iqGJq2z9DwvdfpMKvrTq7Ih3dwc6JQjIv0WTOaVhvNdDRKlHxqGNg4ZloDHxkfyr7Bt6nJOZJ3wA36KoiwtUMJxzHA7RmGjrmH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gQrDLmoIow3L5hsTr0yMZMOgRO5Yh8I4ArbNBchzqgU=</DigestValue>
      </Reference>
      <Reference URI="/word/document.xml?ContentType=application/vnd.openxmlformats-officedocument.wordprocessingml.document.main+xml">
        <DigestMethod Algorithm="http://www.w3.org/2001/04/xmlenc#sha256"/>
        <DigestValue>COREr3D4wbudaPUKMshuq9bprzxbaLo9syeScI4YBIM=</DigestValue>
      </Reference>
      <Reference URI="/word/endnotes.xml?ContentType=application/vnd.openxmlformats-officedocument.wordprocessingml.endnotes+xml">
        <DigestMethod Algorithm="http://www.w3.org/2001/04/xmlenc#sha256"/>
        <DigestValue>KQg6XnjaTipipr5huNyuS+nncfn+SuRb6eb8MuarOvo=</DigestValue>
      </Reference>
      <Reference URI="/word/fontTable.xml?ContentType=application/vnd.openxmlformats-officedocument.wordprocessingml.fontTable+xml">
        <DigestMethod Algorithm="http://www.w3.org/2001/04/xmlenc#sha256"/>
        <DigestValue>TsAdZvY/FHsP9FwYo5ojJWvaWGowfmRSoRkHr9ao5pA=</DigestValue>
      </Reference>
      <Reference URI="/word/footer1.xml?ContentType=application/vnd.openxmlformats-officedocument.wordprocessingml.footer+xml">
        <DigestMethod Algorithm="http://www.w3.org/2001/04/xmlenc#sha256"/>
        <DigestValue>W6HiQkOZMT4zxTPyUclraPYUQoZbbD6tbrRrrEl7Rvk=</DigestValue>
      </Reference>
      <Reference URI="/word/footnotes.xml?ContentType=application/vnd.openxmlformats-officedocument.wordprocessingml.footnotes+xml">
        <DigestMethod Algorithm="http://www.w3.org/2001/04/xmlenc#sha256"/>
        <DigestValue>iZpRDjRfCqzOefaMQ0BDjhM+E+B+luqttOw2kvZ39Qo=</DigestValue>
      </Reference>
      <Reference URI="/word/header1.xml?ContentType=application/vnd.openxmlformats-officedocument.wordprocessingml.header+xml">
        <DigestMethod Algorithm="http://www.w3.org/2001/04/xmlenc#sha256"/>
        <DigestValue>EqjrgihdUy8mq5F5FIBZ/lkHFRCi0cDuTapZdw/RdgI=</DigestValue>
      </Reference>
      <Reference URI="/word/header2.xml?ContentType=application/vnd.openxmlformats-officedocument.wordprocessingml.header+xml">
        <DigestMethod Algorithm="http://www.w3.org/2001/04/xmlenc#sha256"/>
        <DigestValue>9x4eyPEU1+pTUBGmdwna2Oaq/dBuKyB4b8486nbYAt4=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eWX/FkARpklJxRkDXoJBwPsZbc78RYrhUHnBcGEcnvw=</DigestValue>
      </Reference>
      <Reference URI="/word/media/image3.emf?ContentType=image/x-emf">
        <DigestMethod Algorithm="http://www.w3.org/2001/04/xmlenc#sha256"/>
        <DigestValue>BWCE1R47A9YS0Vra51/MKi7c6SYFChg3pcZJVIAsoNo=</DigestValue>
      </Reference>
      <Reference URI="/word/settings.xml?ContentType=application/vnd.openxmlformats-officedocument.wordprocessingml.settings+xml">
        <DigestMethod Algorithm="http://www.w3.org/2001/04/xmlenc#sha256"/>
        <DigestValue>yxspVIxCpHENtNL2RlV/HZMNCzPKUg6ZCp8Kzl2gDjw=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2025-09-26T05:57:59Z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{A28D4F11-5202-458D-A10B-5FD7B22946C1}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2025-09-26T05:57:59Z</xd:SigningTime>
          <xd:SigningCertificate>
            <xd:Cert>
              <xd:CertDigest>
                <DigestMethod Algorithm="http://www.w3.org/2001/04/xmlenc#sha256"/>
                <DigestValue>VK7iycwpBYrOngn+ikzkwbpVXUo4c+jZOeVYFH4+3b0=</DigestValue>
              </xd:CertDigest>
              <xd:IssuerSerial>
                <X509IssuerName>C=BG, L=Sofia, O=Information Services JSC, OID.2.5.4.97=NTRBG-831641791, CN=StampIT Global Qualified CA</X509IssuerName>
                <X509SerialNumber>6642286535767000749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2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7L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CGAAAAXAAAAAEAAABVldtBX0LbQQoAAABQAAAAEwAAAEwAAAAAAAAAAAAAAAAAAAD//////////3QAAAAUBC0AIAQgABUEHAQYBBsEGAQvBCAAGwQQBBcEEAQgBB4EEgQQBOUtCAAAAAQAAAAGAAAAAwAAAAYAAAAKAAAACAAAAAcAAAAIAAAABwAAAAMAAAAHAAAABwAAAAYAAAAHAAAABgAAAAk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</Object>
  <Object Id="idInvalidSigLnImg">AQAAAGwAAAAAAAAAAAAAAP8AAAB/AAAAAAAAAAAAAABzGwAAtQ0AACBFTUYAAAEAm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IYAAABcAAAAAQAAAFWV20FfQttBCgAAAFAAAAATAAAATAAAAAAAAAAAAAAAAAAAAP//////////dAAAABQELQAgBCAAFQQcBBgEGwQYBC8EIAAbBBAEFwQQBCAEHgQSBBAEAAAIAAAABAAAAAYAAAADAAAABgAAAAoAAAAIAAAABwAAAAgAAAAHAAAAAwAAAAcAAAAHAAAABgAAAAcAAAAGAAAACQ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PAEAAAoAAABgAAAA9QAAAGwAAAABAAAAVZXbQV9C20EKAAAAYAAAACgAAABMAAAAAAAAAAAAAAAAAAAA//////////+cAAAAFwQwBDwELgAtADwEOAQ9BDgEQQRCBEoEQAQgAD0EMAQgAD4EMQRABDAENwQ+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SuqF3q+RkXGpc/vFAbF+Ekq/8aEj3o4Jq4UN+0lcYSA=</DigestValue>
    </Reference>
    <Reference Type="http://www.w3.org/2000/09/xmldsig#Object" URI="#idOfficeObject">
      <DigestMethod Algorithm="http://www.w3.org/2001/04/xmlenc#sha256"/>
      <DigestValue>iqCY3Q9ySbt/2vregXauxLeH6s5ypD1Hhn8JJul1PiI=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FVibsQDF6eNkNyYqQlo1+PE072fjqvMdZT4St+/W7M8=</DigestValue>
    </Reference>
    <Reference Type="http://www.w3.org/2000/09/xmldsig#Object" URI="#idValidSigLnImg">
      <DigestMethod Algorithm="http://www.w3.org/2001/04/xmlenc#sha256"/>
      <DigestValue>2NkX7uFL2DLSlUf4cY3nb8kRtBernroEyfhRRQWIX50=</DigestValue>
    </Reference>
    <Reference Type="http://www.w3.org/2000/09/xmldsig#Object" URI="#idInvalidSigLnImg">
      <DigestMethod Algorithm="http://www.w3.org/2001/04/xmlenc#sha256"/>
      <DigestValue>BWox8BGqXZr66ux9pWOM13SPXew7mr8j3fCpT2pNuWA=</DigestValue>
    </Reference>
  </SignedInfo>
  <SignatureValue>Y3OQraoNebnqQsLSSi8dVt/WEV79fUW5skuryUsUa6cRnoQq8mnNgWSGAExg11TBp48ZNe8/TSik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=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TA0MjgwODA0MzhaFw0yNjA0MjgwODA0Mzh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gQrDLmoIow3L5hsTr0yMZMOgRO5Yh8I4ArbNBchzqgU=</DigestValue>
      </Reference>
      <Reference URI="/word/document.xml?ContentType=application/vnd.openxmlformats-officedocument.wordprocessingml.document.main+xml">
        <DigestMethod Algorithm="http://www.w3.org/2001/04/xmlenc#sha256"/>
        <DigestValue>COREr3D4wbudaPUKMshuq9bprzxbaLo9syeScI4YBIM=</DigestValue>
      </Reference>
      <Reference URI="/word/endnotes.xml?ContentType=application/vnd.openxmlformats-officedocument.wordprocessingml.endnotes+xml">
        <DigestMethod Algorithm="http://www.w3.org/2001/04/xmlenc#sha256"/>
        <DigestValue>KQg6XnjaTipipr5huNyuS+nncfn+SuRb6eb8MuarOvo=</DigestValue>
      </Reference>
      <Reference URI="/word/fontTable.xml?ContentType=application/vnd.openxmlformats-officedocument.wordprocessingml.fontTable+xml">
        <DigestMethod Algorithm="http://www.w3.org/2001/04/xmlenc#sha256"/>
        <DigestValue>TsAdZvY/FHsP9FwYo5ojJWvaWGowfmRSoRkHr9ao5pA=</DigestValue>
      </Reference>
      <Reference URI="/word/footer1.xml?ContentType=application/vnd.openxmlformats-officedocument.wordprocessingml.footer+xml">
        <DigestMethod Algorithm="http://www.w3.org/2001/04/xmlenc#sha256"/>
        <DigestValue>W6HiQkOZMT4zxTPyUclraPYUQoZbbD6tbrRrrEl7Rvk=</DigestValue>
      </Reference>
      <Reference URI="/word/footnotes.xml?ContentType=application/vnd.openxmlformats-officedocument.wordprocessingml.footnotes+xml">
        <DigestMethod Algorithm="http://www.w3.org/2001/04/xmlenc#sha256"/>
        <DigestValue>iZpRDjRfCqzOefaMQ0BDjhM+E+B+luqttOw2kvZ39Qo=</DigestValue>
      </Reference>
      <Reference URI="/word/header1.xml?ContentType=application/vnd.openxmlformats-officedocument.wordprocessingml.header+xml">
        <DigestMethod Algorithm="http://www.w3.org/2001/04/xmlenc#sha256"/>
        <DigestValue>EqjrgihdUy8mq5F5FIBZ/lkHFRCi0cDuTapZdw/RdgI=</DigestValue>
      </Reference>
      <Reference URI="/word/header2.xml?ContentType=application/vnd.openxmlformats-officedocument.wordprocessingml.header+xml">
        <DigestMethod Algorithm="http://www.w3.org/2001/04/xmlenc#sha256"/>
        <DigestValue>9x4eyPEU1+pTUBGmdwna2Oaq/dBuKyB4b8486nbYAt4=</DigestValue>
      </Reference>
      <Reference URI="/word/media/image1.jpeg?ContentType=image/jpeg">
        <DigestMethod Algorithm="http://www.w3.org/2001/04/xmlenc#sha256"/>
        <DigestValue>r43BxC7s94AcmJproE8lkU3XN6V19+hmpmeAStE3NXY=</DigestValue>
      </Reference>
      <Reference URI="/word/media/image2.emf?ContentType=image/x-emf">
        <DigestMethod Algorithm="http://www.w3.org/2001/04/xmlenc#sha256"/>
        <DigestValue>eWX/FkARpklJxRkDXoJBwPsZbc78RYrhUHnBcGEcnvw=</DigestValue>
      </Reference>
      <Reference URI="/word/media/image3.emf?ContentType=image/x-emf">
        <DigestMethod Algorithm="http://www.w3.org/2001/04/xmlenc#sha256"/>
        <DigestValue>BWCE1R47A9YS0Vra51/MKi7c6SYFChg3pcZJVIAsoNo=</DigestValue>
      </Reference>
      <Reference URI="/word/settings.xml?ContentType=application/vnd.openxmlformats-officedocument.wordprocessingml.settings+xml">
        <DigestMethod Algorithm="http://www.w3.org/2001/04/xmlenc#sha256"/>
        <DigestValue>yxspVIxCpHENtNL2RlV/HZMNCzPKUg6ZCp8Kzl2gDjw=</DigestValue>
      </Reference>
      <Reference URI="/word/styles.xml?ContentType=application/vnd.openxmlformats-officedocument.wordprocessingml.styles+xml">
        <DigestMethod Algorithm="http://www.w3.org/2001/04/xmlenc#sha256"/>
        <DigestValue>ILR2HWSGKE3w8u62j7FrM49duh0MGKTwPqQ83pCUpaI=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2025-09-26T06:30:09Z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 9105-348/26.09.2025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2025-09-26T06:30:09Z</xd:SigningTime>
          <xd:SigningCertificate>
            <xd:Cert>
              <xd:CertDigest>
                <DigestMethod Algorithm="http://www.w3.org/2001/04/xmlenc#sha256"/>
                <DigestValue>MgtNaA6Vefe6TyBTmEYn563Hd2trjO/E5i4nTjNOiIQ=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f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mNySInEAAAAAAAAAAAAAAMheM3X7fwAAAAAAAAAAAAAJAAAAAAAAAAAAMEHDAQAA9A6r7vp/AAAAAAAAAAAAAAAAAAAAAAAAZNw4BJWhAAAY3pIicQAAANgkAY/DAQAA8JDep8MBAABA212ZwwEAAEDfkiIAAAAAIGukocMBAAAHAAAAAAAAAAAAAAAAAAAAfN6SInEAAAC53pIicQAAAGFECXX7fwAAAAAAAAAAAADwnQGPAAAAAAAAAAAAAAAAAAAAAAAAAABA212ZwwEAALvrDXX7fwAAIN6SInEAAAC53pIic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r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CTwwYAAAADAAAABwAAAAcAAAAGAAAABwAAAAMAAAAHAAAABQAAAAMAAAADAAAABQAAAAYAAAAHAAAABgAAAAYAAAADAAAABgAAAAQAAAAHAAAABQAAAAYAAAAHAAAABwAAAAUAAAAGAAAAAwAAAAcAAAAGAAAABwAAAAYAAAAHAAAABwAAAAUAAAAGAAAAFgAAAAwAAAAAAAAAJQAAAAwAAAACAAAADgAAABQAAAAAAAAAEAAAABQAAAA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Fjv+n8AAAAwWO/6fwAAyF4zdft/AAAAAAAAAAAAALEMq+76fwAA4HEXd/t/AACsxjzv+n8AAAAAAAAAAAAAAAAAAAAAAAB0njgElaEAAIEPq+76fwAABAAAAAAAAAD1////AAAAAEDbXZnDAQAASJ2SIgAAAAAAAAAAAAAAAAkAAAAAAAAAAAAAAAAAAABsnJIicQAAAKmckiJxAAAAYUQJdft/AAAAABV3+38AAAAAAAAAAAAAAAAAAMMBAAABAAAAAAAAAEDbXZnDAQAAu+sNdft/AAAQnJIicQAAAKmckiJx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Y3JIicQAAAAAAAAAAAAAAyF4zdft/AAAAAAAAAAAAAAkAAAAAAAAAAAAwQcMBAAD0Dqvu+n8AAAAAAAAAAAAAAAAAAAAAAABk3DgElaEAABjekiJxAAAA2CQBj8MBAADwkN6nwwEAAEDbXZnDAQAAQN+SIgAAAAAga6ShwwEAAAcAAAAAAAAAAAAAAAAAAAB83pIicQAAALnekiJxAAAAYUQJdft/AAAAAAAAAAAAAPCdAY8AAAAAAAAAAAAAAAAAAAAAAAAAAEDbXZnDAQAAu+sNdft/AAAg3pIicQAAALnekiJ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O7s+n8AAOCrfpnDAQAAAgAAAAAAAADIXjN1+38AAAAAAAAAAAAAQf1g7Pp/AABAbKW7wwEAADw8LBj7fwAAAAAAAAAAAAAAAAAAAAAAAJRzOASVoQAAAABb7Pp/AAAAAAAAAAAAAOD///8AAAAAQNtdmcMBAAAoeJIiAAAAAAAAAAAAAAAABgAAAAAAAAAAAAAAAAAAAEx3kiJxAAAAiXeSInEAAABhRAl1+38AALjZcqfDAQAAUHaSIgAAAAC42XKnwwEAAKCimbvDAQAAQNtdmcMBAAC76w11+38AAPB2kiJxAAAAiXeSInE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QAAABHAAAAKQAAADMAAACs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73</cp:revision>
  <cp:lastPrinted>2009-09-10T09:59:00Z</cp:lastPrinted>
  <dcterms:created xsi:type="dcterms:W3CDTF">2021-10-06T07:19:00Z</dcterms:created>
  <dcterms:modified xsi:type="dcterms:W3CDTF">2025-09-25T11:21:00Z</dcterms:modified>
</cp:coreProperties>
</file>